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02301" w:rsidRDefault="001727FD">
      <w:pPr>
        <w:widowControl w:val="0"/>
        <w:spacing w:line="24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52A89BC0" wp14:editId="07777777">
            <wp:extent cx="1743075" cy="173355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03" cy="173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7501D" w14:textId="77777777" w:rsidR="00102301" w:rsidRDefault="00102301">
      <w:pPr>
        <w:rPr>
          <w:sz w:val="16"/>
          <w:szCs w:val="16"/>
        </w:rPr>
      </w:pPr>
    </w:p>
    <w:p w14:paraId="75185A8F" w14:textId="77777777" w:rsidR="00102301" w:rsidRPr="00756BF7" w:rsidRDefault="00673D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Fourth</w:t>
      </w:r>
      <w:r w:rsidR="001727FD" w:rsidRPr="00756BF7">
        <w:rPr>
          <w:b/>
          <w:sz w:val="36"/>
          <w:szCs w:val="36"/>
        </w:rPr>
        <w:t xml:space="preserve"> Grade Supply List </w:t>
      </w:r>
    </w:p>
    <w:p w14:paraId="43B78577" w14:textId="77777777" w:rsidR="00102301" w:rsidRPr="00756BF7" w:rsidRDefault="00617ED7">
      <w:pPr>
        <w:jc w:val="center"/>
        <w:rPr>
          <w:b/>
          <w:sz w:val="36"/>
          <w:szCs w:val="36"/>
        </w:rPr>
      </w:pPr>
      <w:r w:rsidRPr="00756BF7">
        <w:rPr>
          <w:b/>
          <w:sz w:val="36"/>
          <w:szCs w:val="36"/>
        </w:rPr>
        <w:t>2020</w:t>
      </w:r>
      <w:r w:rsidR="00981571" w:rsidRPr="00756BF7">
        <w:rPr>
          <w:b/>
          <w:sz w:val="36"/>
          <w:szCs w:val="36"/>
        </w:rPr>
        <w:t xml:space="preserve"> </w:t>
      </w:r>
      <w:r w:rsidR="00874615" w:rsidRPr="00756BF7">
        <w:rPr>
          <w:b/>
          <w:sz w:val="36"/>
          <w:szCs w:val="36"/>
        </w:rPr>
        <w:t>–</w:t>
      </w:r>
      <w:r w:rsidRPr="00756BF7">
        <w:rPr>
          <w:b/>
          <w:sz w:val="36"/>
          <w:szCs w:val="36"/>
        </w:rPr>
        <w:t xml:space="preserve"> 2021</w:t>
      </w:r>
    </w:p>
    <w:p w14:paraId="5DAB6C7B" w14:textId="77777777" w:rsidR="00617ED7" w:rsidRPr="00874615" w:rsidRDefault="00617ED7">
      <w:pPr>
        <w:jc w:val="center"/>
        <w:rPr>
          <w:b/>
          <w:sz w:val="44"/>
          <w:szCs w:val="44"/>
        </w:rPr>
      </w:pPr>
    </w:p>
    <w:p w14:paraId="48C5A503" w14:textId="0D8990B0" w:rsidR="00617ED7" w:rsidRPr="00756BF7" w:rsidRDefault="7AFF9235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>4 Spiral Notebooks (70 ct.)</w:t>
      </w:r>
    </w:p>
    <w:p w14:paraId="74866B96" w14:textId="141D2AD8" w:rsidR="00617ED7" w:rsidRPr="00756BF7" w:rsidRDefault="7AFF9235" w:rsidP="7AFF92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>2 Reams of Copy Paper</w:t>
      </w:r>
    </w:p>
    <w:p w14:paraId="4DC26FAC" w14:textId="77777777" w:rsidR="00617ED7" w:rsidRPr="00756BF7" w:rsidRDefault="00D3006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Dozen #2 Pencils (Pre-Sharpened)</w:t>
      </w:r>
    </w:p>
    <w:p w14:paraId="583CED82" w14:textId="77777777" w:rsidR="00617ED7" w:rsidRPr="00756BF7" w:rsidRDefault="00D3006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8 Jumbo Glue Sticks (washable) </w:t>
      </w:r>
    </w:p>
    <w:p w14:paraId="3227DAC2" w14:textId="4F469D31" w:rsidR="00617ED7" w:rsidRPr="00756BF7" w:rsidRDefault="7AFF9235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 xml:space="preserve">1 Pack Crayola Classic (8 ct.) </w:t>
      </w:r>
    </w:p>
    <w:p w14:paraId="64029CE8" w14:textId="28F2114B" w:rsidR="0005743B" w:rsidRPr="00756BF7" w:rsidRDefault="7AFF9235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>1 Pack Crayola Colored Pencils (12 ct.) or crayons</w:t>
      </w:r>
    </w:p>
    <w:p w14:paraId="0A1898FD" w14:textId="77777777" w:rsidR="0005743B" w:rsidRDefault="00D3006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Pencil Box</w:t>
      </w:r>
    </w:p>
    <w:p w14:paraId="1D126ECD" w14:textId="4F196700" w:rsidR="00D3006B" w:rsidRDefault="7AFF9235" w:rsidP="7AFF92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 xml:space="preserve">10 Expo Dry Erase Markers </w:t>
      </w:r>
    </w:p>
    <w:p w14:paraId="6E90AE1C" w14:textId="6B0762E6" w:rsidR="00D3006B" w:rsidRDefault="7AFF9235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>3 Box Kleenex Tissue</w:t>
      </w:r>
    </w:p>
    <w:p w14:paraId="787B6875" w14:textId="15A90CF1" w:rsidR="00D3006B" w:rsidRDefault="7AFF9235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>3 Assorted Colors Poly Pocket with Brad Folders</w:t>
      </w:r>
    </w:p>
    <w:p w14:paraId="128CC440" w14:textId="77777777" w:rsidR="00D3006B" w:rsidRDefault="00D3006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Fiskars Sharp Scissors (kids)</w:t>
      </w:r>
    </w:p>
    <w:p w14:paraId="052A4583" w14:textId="77777777" w:rsidR="00D3006B" w:rsidRDefault="00D3006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Pink Bevel Eraser (Latex Free)</w:t>
      </w:r>
    </w:p>
    <w:p w14:paraId="4C97CFF3" w14:textId="77777777" w:rsidR="00D3006B" w:rsidRPr="00756BF7" w:rsidRDefault="7AFF9235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>Headphones or Earbuds</w:t>
      </w:r>
    </w:p>
    <w:p w14:paraId="259F1D27" w14:textId="69578633" w:rsidR="7AFF9235" w:rsidRDefault="7AFF9235" w:rsidP="7AFF92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>Clorox wipes or disinfectant</w:t>
      </w:r>
    </w:p>
    <w:p w14:paraId="7E7724EE" w14:textId="5B3452BD" w:rsidR="7AFF9235" w:rsidRDefault="7AFF9235" w:rsidP="7AFF92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>1 Classroom hand sanitizer</w:t>
      </w:r>
    </w:p>
    <w:p w14:paraId="52AE81EE" w14:textId="2273E197" w:rsidR="7AFF9235" w:rsidRDefault="7AFF9235" w:rsidP="7AFF92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F9235">
        <w:rPr>
          <w:sz w:val="24"/>
          <w:szCs w:val="24"/>
        </w:rPr>
        <w:t>1 small personal hand sanitizer</w:t>
      </w:r>
    </w:p>
    <w:p w14:paraId="02EB378F" w14:textId="77777777" w:rsidR="00617ED7" w:rsidRPr="00756BF7" w:rsidRDefault="00617ED7">
      <w:pPr>
        <w:rPr>
          <w:sz w:val="24"/>
          <w:szCs w:val="24"/>
        </w:rPr>
      </w:pPr>
    </w:p>
    <w:p w14:paraId="1FA2C72D" w14:textId="77777777" w:rsidR="00102301" w:rsidRPr="00756BF7" w:rsidRDefault="00617ED7">
      <w:pPr>
        <w:rPr>
          <w:sz w:val="24"/>
          <w:szCs w:val="24"/>
        </w:rPr>
      </w:pPr>
      <w:r w:rsidRPr="00756BF7">
        <w:rPr>
          <w:sz w:val="24"/>
          <w:szCs w:val="24"/>
        </w:rPr>
        <w:t xml:space="preserve"> </w:t>
      </w:r>
      <w:r w:rsidR="001727FD" w:rsidRPr="00756BF7">
        <w:rPr>
          <w:sz w:val="24"/>
          <w:szCs w:val="24"/>
        </w:rPr>
        <w:t>Activity Fee $20</w:t>
      </w:r>
      <w:r w:rsidR="00874615" w:rsidRPr="00756BF7">
        <w:rPr>
          <w:sz w:val="24"/>
          <w:szCs w:val="24"/>
        </w:rPr>
        <w:t xml:space="preserve"> (Includes Class Shirt and In-house Field Trip)</w:t>
      </w:r>
    </w:p>
    <w:p w14:paraId="6A05A809" w14:textId="77777777" w:rsidR="00102301" w:rsidRDefault="00102301">
      <w:pPr>
        <w:rPr>
          <w:sz w:val="36"/>
          <w:szCs w:val="36"/>
        </w:rPr>
      </w:pPr>
    </w:p>
    <w:p w14:paraId="4CF7E43E" w14:textId="311C6FFB" w:rsidR="00102301" w:rsidRPr="00874615" w:rsidRDefault="7AFF9235">
      <w:pPr>
        <w:rPr>
          <w:sz w:val="24"/>
          <w:szCs w:val="24"/>
        </w:rPr>
      </w:pPr>
      <w:r w:rsidRPr="7AFF9235">
        <w:rPr>
          <w:sz w:val="24"/>
          <w:szCs w:val="24"/>
        </w:rPr>
        <w:t xml:space="preserve">The following items are also very helpful in the classroom, but they are </w:t>
      </w:r>
      <w:r w:rsidRPr="7AFF9235">
        <w:rPr>
          <w:b/>
          <w:bCs/>
          <w:sz w:val="24"/>
          <w:szCs w:val="24"/>
        </w:rPr>
        <w:t>optional</w:t>
      </w:r>
      <w:r w:rsidRPr="7AFF9235">
        <w:rPr>
          <w:sz w:val="24"/>
          <w:szCs w:val="24"/>
        </w:rPr>
        <w:t>.  If you are able to send in any of these items we would greatly appreciate your help!</w:t>
      </w:r>
    </w:p>
    <w:p w14:paraId="5A39BBE3" w14:textId="77777777" w:rsidR="00102301" w:rsidRPr="00874615" w:rsidRDefault="00102301">
      <w:pPr>
        <w:rPr>
          <w:sz w:val="24"/>
          <w:szCs w:val="24"/>
        </w:rPr>
      </w:pPr>
    </w:p>
    <w:p w14:paraId="79A0AB6E" w14:textId="77777777" w:rsidR="00102301" w:rsidRPr="00874615" w:rsidRDefault="001727FD" w:rsidP="7AFF9235">
      <w:pPr>
        <w:rPr>
          <w:sz w:val="24"/>
          <w:szCs w:val="24"/>
        </w:rPr>
      </w:pPr>
      <w:r w:rsidRPr="00874615">
        <w:rPr>
          <w:sz w:val="24"/>
          <w:szCs w:val="24"/>
        </w:rPr>
        <w:t>Band aids</w:t>
      </w:r>
    </w:p>
    <w:p w14:paraId="6E820439" w14:textId="77DCC787" w:rsidR="00102301" w:rsidRPr="00874615" w:rsidRDefault="7AFF9235" w:rsidP="7AFF9235">
      <w:pPr>
        <w:rPr>
          <w:sz w:val="24"/>
          <w:szCs w:val="24"/>
        </w:rPr>
      </w:pPr>
      <w:r w:rsidRPr="7AFF9235">
        <w:rPr>
          <w:sz w:val="24"/>
          <w:szCs w:val="24"/>
        </w:rPr>
        <w:t>Sandwich or gallon ziplock bags</w:t>
      </w:r>
    </w:p>
    <w:p w14:paraId="0169A7AE" w14:textId="41BC7BC7" w:rsidR="00102301" w:rsidRPr="00874615" w:rsidRDefault="00102301" w:rsidP="7AFF9235">
      <w:pPr>
        <w:rPr>
          <w:sz w:val="24"/>
          <w:szCs w:val="24"/>
        </w:rPr>
      </w:pPr>
    </w:p>
    <w:sectPr w:rsidR="00102301" w:rsidRPr="00874615" w:rsidSect="0087461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AF8"/>
    <w:multiLevelType w:val="hybridMultilevel"/>
    <w:tmpl w:val="5708360C"/>
    <w:lvl w:ilvl="0" w:tplc="4E52126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6EFD"/>
    <w:multiLevelType w:val="hybridMultilevel"/>
    <w:tmpl w:val="5B80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53D5"/>
    <w:multiLevelType w:val="hybridMultilevel"/>
    <w:tmpl w:val="72FA5A28"/>
    <w:lvl w:ilvl="0" w:tplc="25D604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01"/>
    <w:rsid w:val="0000137C"/>
    <w:rsid w:val="0005743B"/>
    <w:rsid w:val="00102301"/>
    <w:rsid w:val="001727FD"/>
    <w:rsid w:val="005A7576"/>
    <w:rsid w:val="00617ED7"/>
    <w:rsid w:val="00673DBB"/>
    <w:rsid w:val="00756BF7"/>
    <w:rsid w:val="00874615"/>
    <w:rsid w:val="008A209F"/>
    <w:rsid w:val="00981571"/>
    <w:rsid w:val="00D3006B"/>
    <w:rsid w:val="00DC45A6"/>
    <w:rsid w:val="7AFF9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194D"/>
  <w15:docId w15:val="{974E0FD1-425B-4A1C-B4F4-DC936A8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Felicia W.</dc:creator>
  <cp:lastModifiedBy>Maston, Akiya S.</cp:lastModifiedBy>
  <cp:revision>2</cp:revision>
  <dcterms:created xsi:type="dcterms:W3CDTF">2020-07-30T19:37:00Z</dcterms:created>
  <dcterms:modified xsi:type="dcterms:W3CDTF">2020-07-30T19:37:00Z</dcterms:modified>
</cp:coreProperties>
</file>